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1DB55C" w14:textId="25425362" w:rsidR="00AF7FEE" w:rsidRDefault="00F6639B" w:rsidP="00F663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639B">
        <w:rPr>
          <w:rFonts w:ascii="Times New Roman" w:hAnsi="Times New Roman" w:cs="Times New Roman"/>
          <w:b/>
          <w:bCs/>
          <w:sz w:val="28"/>
          <w:szCs w:val="28"/>
        </w:rPr>
        <w:t>Пу</w:t>
      </w:r>
      <w:r>
        <w:rPr>
          <w:rFonts w:ascii="Times New Roman" w:hAnsi="Times New Roman" w:cs="Times New Roman"/>
          <w:b/>
          <w:bCs/>
          <w:sz w:val="28"/>
          <w:szCs w:val="28"/>
        </w:rPr>
        <w:t>бличный отчет</w:t>
      </w:r>
    </w:p>
    <w:p w14:paraId="7C85AD37" w14:textId="4239760A" w:rsidR="00F6639B" w:rsidRDefault="00F6639B" w:rsidP="00F6639B">
      <w:pPr>
        <w:jc w:val="center"/>
        <w:rPr>
          <w:rFonts w:ascii="Times New Roman" w:hAnsi="Times New Roman" w:cs="Times New Roman"/>
          <w:sz w:val="28"/>
          <w:szCs w:val="28"/>
        </w:rPr>
      </w:pPr>
      <w:r w:rsidRPr="00F6639B">
        <w:rPr>
          <w:rFonts w:ascii="Times New Roman" w:hAnsi="Times New Roman" w:cs="Times New Roman"/>
          <w:sz w:val="28"/>
          <w:szCs w:val="28"/>
        </w:rPr>
        <w:t>О расходовании внебюджетных средств,</w:t>
      </w:r>
    </w:p>
    <w:p w14:paraId="31722EA2" w14:textId="5CCC875F" w:rsidR="00F6639B" w:rsidRDefault="00F6639B" w:rsidP="00F663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Поступивших в МБУДО «Детская музыкальная школа №22»</w:t>
      </w:r>
    </w:p>
    <w:p w14:paraId="2D723788" w14:textId="3A1EC74F" w:rsidR="00F6639B" w:rsidRDefault="00F6639B" w:rsidP="00F663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Приволжского района города Казани в 2020 году.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953"/>
        <w:gridCol w:w="2546"/>
      </w:tblGrid>
      <w:tr w:rsidR="00F6639B" w14:paraId="467E1A5B" w14:textId="77777777" w:rsidTr="00CA5237">
        <w:tc>
          <w:tcPr>
            <w:tcW w:w="846" w:type="dxa"/>
          </w:tcPr>
          <w:p w14:paraId="0D7080ED" w14:textId="70505048" w:rsidR="00F6639B" w:rsidRPr="00F6639B" w:rsidRDefault="00F6639B" w:rsidP="00F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39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53" w:type="dxa"/>
          </w:tcPr>
          <w:p w14:paraId="300EBA46" w14:textId="5B235658" w:rsidR="00F6639B" w:rsidRPr="00F6639B" w:rsidRDefault="00F6639B" w:rsidP="00F663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6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2546" w:type="dxa"/>
          </w:tcPr>
          <w:p w14:paraId="400CCF6B" w14:textId="5397D69D" w:rsidR="00F6639B" w:rsidRPr="00F6639B" w:rsidRDefault="00F6639B" w:rsidP="00F663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6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Сумма, </w:t>
            </w:r>
            <w:proofErr w:type="spellStart"/>
            <w:r w:rsidRPr="00F66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тыс.руб</w:t>
            </w:r>
            <w:proofErr w:type="spellEnd"/>
            <w:r w:rsidRPr="00F66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6639B" w14:paraId="24B74B09" w14:textId="77777777" w:rsidTr="00CA5237">
        <w:tc>
          <w:tcPr>
            <w:tcW w:w="846" w:type="dxa"/>
          </w:tcPr>
          <w:p w14:paraId="6EC5F0C5" w14:textId="44167AD2" w:rsidR="00F6639B" w:rsidRDefault="00F6639B" w:rsidP="00F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53" w:type="dxa"/>
          </w:tcPr>
          <w:p w14:paraId="3AB29BFE" w14:textId="5F3DE232" w:rsidR="00F6639B" w:rsidRPr="00D7048F" w:rsidRDefault="00F6639B" w:rsidP="00F663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04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Остаток внебюджетных средств на 01.01.2020 года</w:t>
            </w:r>
          </w:p>
        </w:tc>
        <w:tc>
          <w:tcPr>
            <w:tcW w:w="2546" w:type="dxa"/>
          </w:tcPr>
          <w:p w14:paraId="711744CC" w14:textId="2149F9B3" w:rsidR="00F6639B" w:rsidRPr="00D7048F" w:rsidRDefault="00CA5237" w:rsidP="00F663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04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329 580,73</w:t>
            </w:r>
          </w:p>
        </w:tc>
      </w:tr>
      <w:tr w:rsidR="00F6639B" w14:paraId="716C86A9" w14:textId="77777777" w:rsidTr="00CA5237">
        <w:tc>
          <w:tcPr>
            <w:tcW w:w="846" w:type="dxa"/>
          </w:tcPr>
          <w:p w14:paraId="26C654BD" w14:textId="10582F58" w:rsidR="00F6639B" w:rsidRDefault="00F6639B" w:rsidP="00F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53" w:type="dxa"/>
          </w:tcPr>
          <w:p w14:paraId="21ADA08B" w14:textId="79130ABA" w:rsidR="00F6639B" w:rsidRDefault="00F6639B" w:rsidP="00F6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получено внебюджетных средств в 2020 году, в том числе:</w:t>
            </w:r>
          </w:p>
        </w:tc>
        <w:tc>
          <w:tcPr>
            <w:tcW w:w="2546" w:type="dxa"/>
          </w:tcPr>
          <w:p w14:paraId="1CF4ABB9" w14:textId="1C7ECF65" w:rsidR="00F6639B" w:rsidRDefault="00EF3DB1" w:rsidP="00F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392 880,00</w:t>
            </w:r>
          </w:p>
        </w:tc>
      </w:tr>
      <w:tr w:rsidR="00F6639B" w14:paraId="4DB6AD9B" w14:textId="77777777" w:rsidTr="00CA5237">
        <w:tc>
          <w:tcPr>
            <w:tcW w:w="846" w:type="dxa"/>
          </w:tcPr>
          <w:p w14:paraId="6B76F2E9" w14:textId="587D18AE" w:rsidR="00F6639B" w:rsidRDefault="00F6639B" w:rsidP="00F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953" w:type="dxa"/>
          </w:tcPr>
          <w:p w14:paraId="4D51B5AD" w14:textId="46487D8E" w:rsidR="00F6639B" w:rsidRDefault="00F6639B" w:rsidP="00F6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 юридических лиц (аренда, возмещение коммунальных услуг)</w:t>
            </w:r>
          </w:p>
        </w:tc>
        <w:tc>
          <w:tcPr>
            <w:tcW w:w="2546" w:type="dxa"/>
          </w:tcPr>
          <w:p w14:paraId="52B39061" w14:textId="28F3AA04" w:rsidR="00F6639B" w:rsidRDefault="00E96E06" w:rsidP="00F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F6639B" w14:paraId="7D2C2416" w14:textId="77777777" w:rsidTr="00CA5237">
        <w:tc>
          <w:tcPr>
            <w:tcW w:w="846" w:type="dxa"/>
          </w:tcPr>
          <w:p w14:paraId="742F0160" w14:textId="054482B8" w:rsidR="00F6639B" w:rsidRDefault="00F6639B" w:rsidP="00F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953" w:type="dxa"/>
          </w:tcPr>
          <w:p w14:paraId="4A54B98F" w14:textId="7C896CE7" w:rsidR="00F6639B" w:rsidRDefault="00F6639B" w:rsidP="00F6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 физических лиц</w:t>
            </w:r>
          </w:p>
        </w:tc>
        <w:tc>
          <w:tcPr>
            <w:tcW w:w="2546" w:type="dxa"/>
          </w:tcPr>
          <w:p w14:paraId="2F5F7C31" w14:textId="369CF7F2" w:rsidR="00F6639B" w:rsidRDefault="00E96E06" w:rsidP="00F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F6639B" w14:paraId="1EC726A7" w14:textId="77777777" w:rsidTr="00CA5237">
        <w:tc>
          <w:tcPr>
            <w:tcW w:w="846" w:type="dxa"/>
          </w:tcPr>
          <w:p w14:paraId="21715A5A" w14:textId="1C23C0B4" w:rsidR="00F6639B" w:rsidRDefault="00F6639B" w:rsidP="00F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5953" w:type="dxa"/>
          </w:tcPr>
          <w:p w14:paraId="14A3FA00" w14:textId="77DEDE0F" w:rsidR="00F6639B" w:rsidRDefault="00F6639B" w:rsidP="00F6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 оказания платных услуг</w:t>
            </w:r>
          </w:p>
        </w:tc>
        <w:tc>
          <w:tcPr>
            <w:tcW w:w="2546" w:type="dxa"/>
          </w:tcPr>
          <w:p w14:paraId="71BA9A87" w14:textId="3449B404" w:rsidR="00F6639B" w:rsidRDefault="00E96E06" w:rsidP="00F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F6639B" w14:paraId="4F86DFDD" w14:textId="77777777" w:rsidTr="00CA5237">
        <w:tc>
          <w:tcPr>
            <w:tcW w:w="846" w:type="dxa"/>
          </w:tcPr>
          <w:p w14:paraId="5922A703" w14:textId="150B3F24" w:rsidR="00F6639B" w:rsidRDefault="00F6639B" w:rsidP="00F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5953" w:type="dxa"/>
          </w:tcPr>
          <w:p w14:paraId="216E0FD5" w14:textId="31B18170" w:rsidR="00F6639B" w:rsidRDefault="00F6639B" w:rsidP="00F6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 продажи продукции подсобного хозяйства</w:t>
            </w:r>
          </w:p>
        </w:tc>
        <w:tc>
          <w:tcPr>
            <w:tcW w:w="2546" w:type="dxa"/>
          </w:tcPr>
          <w:p w14:paraId="16622DE1" w14:textId="4357B08B" w:rsidR="00F6639B" w:rsidRDefault="00E96E06" w:rsidP="00F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F6639B" w14:paraId="1E830FC3" w14:textId="77777777" w:rsidTr="00CA5237">
        <w:tc>
          <w:tcPr>
            <w:tcW w:w="846" w:type="dxa"/>
          </w:tcPr>
          <w:p w14:paraId="0446F3EF" w14:textId="2CF2C4F6" w:rsidR="00F6639B" w:rsidRDefault="00F6639B" w:rsidP="00F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5953" w:type="dxa"/>
          </w:tcPr>
          <w:p w14:paraId="3108D8B7" w14:textId="52BB1E84" w:rsidR="00F6639B" w:rsidRDefault="00F6639B" w:rsidP="00F6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иные источники доходов (</w:t>
            </w:r>
            <w:r w:rsidR="00E96E06">
              <w:rPr>
                <w:rFonts w:ascii="Times New Roman" w:hAnsi="Times New Roman" w:cs="Times New Roman"/>
                <w:sz w:val="28"/>
                <w:szCs w:val="28"/>
              </w:rPr>
              <w:t>добровольные пожертвования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46" w:type="dxa"/>
          </w:tcPr>
          <w:p w14:paraId="3B6EA37F" w14:textId="17A79EA6" w:rsidR="00F6639B" w:rsidRDefault="00EF3DB1" w:rsidP="00F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392 880</w:t>
            </w:r>
            <w:r w:rsidR="00E96E0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6639B" w14:paraId="3964132D" w14:textId="77777777" w:rsidTr="00CA5237">
        <w:tc>
          <w:tcPr>
            <w:tcW w:w="846" w:type="dxa"/>
          </w:tcPr>
          <w:p w14:paraId="48139B6C" w14:textId="2DB0A044" w:rsidR="00F6639B" w:rsidRDefault="00F6639B" w:rsidP="00F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53" w:type="dxa"/>
          </w:tcPr>
          <w:p w14:paraId="333E6842" w14:textId="56D61938" w:rsidR="00F6639B" w:rsidRDefault="00F6639B" w:rsidP="00F6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2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Расходы внебюджетных</w:t>
            </w:r>
            <w:r w:rsidRPr="00CA52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средств в 2020 году,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них:</w:t>
            </w:r>
          </w:p>
        </w:tc>
        <w:tc>
          <w:tcPr>
            <w:tcW w:w="2546" w:type="dxa"/>
          </w:tcPr>
          <w:p w14:paraId="7C3286A3" w14:textId="5E74695E" w:rsidR="00F6639B" w:rsidRPr="00D7048F" w:rsidRDefault="00EF3DB1" w:rsidP="00F663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04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315 106,12</w:t>
            </w:r>
          </w:p>
        </w:tc>
      </w:tr>
      <w:tr w:rsidR="00CA5237" w14:paraId="45FB812D" w14:textId="77777777" w:rsidTr="00CA5237">
        <w:tc>
          <w:tcPr>
            <w:tcW w:w="846" w:type="dxa"/>
          </w:tcPr>
          <w:p w14:paraId="571F1843" w14:textId="7B8276FA" w:rsidR="00CA5237" w:rsidRDefault="00CA5237" w:rsidP="00F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953" w:type="dxa"/>
          </w:tcPr>
          <w:p w14:paraId="5EF2B1FB" w14:textId="24F28A94" w:rsidR="00CA5237" w:rsidRDefault="00CA5237" w:rsidP="00F6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заработная плата с начислениями</w:t>
            </w:r>
          </w:p>
        </w:tc>
        <w:tc>
          <w:tcPr>
            <w:tcW w:w="2546" w:type="dxa"/>
          </w:tcPr>
          <w:p w14:paraId="1FA2DCC0" w14:textId="28FCB921" w:rsidR="00CA5237" w:rsidRDefault="00F7043E" w:rsidP="00F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CA5237" w14:paraId="64025607" w14:textId="77777777" w:rsidTr="00CA5237">
        <w:tc>
          <w:tcPr>
            <w:tcW w:w="846" w:type="dxa"/>
          </w:tcPr>
          <w:p w14:paraId="10E90187" w14:textId="468A2469" w:rsidR="00CA5237" w:rsidRDefault="00CA5237" w:rsidP="00F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953" w:type="dxa"/>
          </w:tcPr>
          <w:p w14:paraId="55EC60F2" w14:textId="501CB0F2" w:rsidR="00CA5237" w:rsidRDefault="00CA5237" w:rsidP="00F6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прочие выплаты (суточные)</w:t>
            </w:r>
          </w:p>
        </w:tc>
        <w:tc>
          <w:tcPr>
            <w:tcW w:w="2546" w:type="dxa"/>
          </w:tcPr>
          <w:p w14:paraId="68501A00" w14:textId="30B31249" w:rsidR="00CA5237" w:rsidRDefault="00F7043E" w:rsidP="00F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CA5237" w14:paraId="4D7F4F7B" w14:textId="77777777" w:rsidTr="00CA5237">
        <w:tc>
          <w:tcPr>
            <w:tcW w:w="846" w:type="dxa"/>
          </w:tcPr>
          <w:p w14:paraId="01C8C493" w14:textId="3F9E947B" w:rsidR="00CA5237" w:rsidRDefault="00CA5237" w:rsidP="00F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5953" w:type="dxa"/>
          </w:tcPr>
          <w:p w14:paraId="0E29FF5E" w14:textId="5B23CE50" w:rsidR="00CA5237" w:rsidRDefault="00CA5237" w:rsidP="00F6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услуги связи</w:t>
            </w:r>
          </w:p>
        </w:tc>
        <w:tc>
          <w:tcPr>
            <w:tcW w:w="2546" w:type="dxa"/>
          </w:tcPr>
          <w:p w14:paraId="7C3662F5" w14:textId="20A81BA2" w:rsidR="00CA5237" w:rsidRDefault="00EF3DB1" w:rsidP="00F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CA5237" w14:paraId="2CB39B6D" w14:textId="77777777" w:rsidTr="00CA5237">
        <w:tc>
          <w:tcPr>
            <w:tcW w:w="846" w:type="dxa"/>
          </w:tcPr>
          <w:p w14:paraId="574154EC" w14:textId="4F629CCD" w:rsidR="00CA5237" w:rsidRDefault="00CA5237" w:rsidP="00F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5953" w:type="dxa"/>
          </w:tcPr>
          <w:p w14:paraId="0063C5C5" w14:textId="516CDDEA" w:rsidR="00CA5237" w:rsidRDefault="00CA5237" w:rsidP="00F6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транспортные услуги</w:t>
            </w:r>
          </w:p>
        </w:tc>
        <w:tc>
          <w:tcPr>
            <w:tcW w:w="2546" w:type="dxa"/>
          </w:tcPr>
          <w:p w14:paraId="0EA6B67D" w14:textId="790FBBDD" w:rsidR="00CA5237" w:rsidRDefault="00F7043E" w:rsidP="00F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CA5237" w14:paraId="7304C4B3" w14:textId="77777777" w:rsidTr="00CA5237">
        <w:tc>
          <w:tcPr>
            <w:tcW w:w="846" w:type="dxa"/>
          </w:tcPr>
          <w:p w14:paraId="4CCA1BF2" w14:textId="3444D315" w:rsidR="00CA5237" w:rsidRDefault="00CA5237" w:rsidP="00F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5953" w:type="dxa"/>
          </w:tcPr>
          <w:p w14:paraId="009EE663" w14:textId="4EFB10A2" w:rsidR="00CA5237" w:rsidRDefault="00CA5237" w:rsidP="00F6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коммунальные услуги (тепло)</w:t>
            </w:r>
          </w:p>
        </w:tc>
        <w:tc>
          <w:tcPr>
            <w:tcW w:w="2546" w:type="dxa"/>
          </w:tcPr>
          <w:p w14:paraId="6AF924C7" w14:textId="3D269FBC" w:rsidR="00CA5237" w:rsidRDefault="00F7043E" w:rsidP="00F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CA5237" w14:paraId="0850D3EE" w14:textId="77777777" w:rsidTr="00CA5237">
        <w:tc>
          <w:tcPr>
            <w:tcW w:w="846" w:type="dxa"/>
          </w:tcPr>
          <w:p w14:paraId="544289BF" w14:textId="66C57247" w:rsidR="00CA5237" w:rsidRDefault="00CA5237" w:rsidP="00F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5953" w:type="dxa"/>
          </w:tcPr>
          <w:p w14:paraId="17AB589A" w14:textId="59D21CE0" w:rsidR="00CA5237" w:rsidRDefault="00CA5237" w:rsidP="00F6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содержание имущества (укрепление материальной базы)</w:t>
            </w:r>
          </w:p>
        </w:tc>
        <w:tc>
          <w:tcPr>
            <w:tcW w:w="2546" w:type="dxa"/>
          </w:tcPr>
          <w:p w14:paraId="2372DB39" w14:textId="073745B1" w:rsidR="00CA5237" w:rsidRDefault="00EF3DB1" w:rsidP="00F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E96E0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CA5237" w14:paraId="404923F1" w14:textId="77777777" w:rsidTr="00CA5237">
        <w:tc>
          <w:tcPr>
            <w:tcW w:w="846" w:type="dxa"/>
          </w:tcPr>
          <w:p w14:paraId="53B0DDAF" w14:textId="5031F0E6" w:rsidR="00CA5237" w:rsidRDefault="00CA5237" w:rsidP="00F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5953" w:type="dxa"/>
          </w:tcPr>
          <w:p w14:paraId="433555AB" w14:textId="334DBAFD" w:rsidR="00CA5237" w:rsidRDefault="00CA5237" w:rsidP="00F6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прочие услуги (работа)</w:t>
            </w:r>
          </w:p>
        </w:tc>
        <w:tc>
          <w:tcPr>
            <w:tcW w:w="2546" w:type="dxa"/>
          </w:tcPr>
          <w:p w14:paraId="70246BD1" w14:textId="6DFD1028" w:rsidR="00CA5237" w:rsidRDefault="00EF3DB1" w:rsidP="00F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4 800,00</w:t>
            </w:r>
          </w:p>
        </w:tc>
      </w:tr>
      <w:tr w:rsidR="00CA5237" w14:paraId="16A9160C" w14:textId="77777777" w:rsidTr="00CA5237">
        <w:tc>
          <w:tcPr>
            <w:tcW w:w="846" w:type="dxa"/>
          </w:tcPr>
          <w:p w14:paraId="0257FD68" w14:textId="195C2C65" w:rsidR="00CA5237" w:rsidRDefault="00CA5237" w:rsidP="00F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3.8.</w:t>
            </w:r>
          </w:p>
        </w:tc>
        <w:tc>
          <w:tcPr>
            <w:tcW w:w="5953" w:type="dxa"/>
          </w:tcPr>
          <w:p w14:paraId="04A129CB" w14:textId="3602A4DD" w:rsidR="00CA5237" w:rsidRDefault="00CA5237" w:rsidP="00F6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приобретение оборудования</w:t>
            </w:r>
          </w:p>
        </w:tc>
        <w:tc>
          <w:tcPr>
            <w:tcW w:w="2546" w:type="dxa"/>
          </w:tcPr>
          <w:p w14:paraId="35CD0E44" w14:textId="6C8C0E9F" w:rsidR="00CA5237" w:rsidRDefault="00EF3DB1" w:rsidP="00F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256 504,00</w:t>
            </w:r>
          </w:p>
        </w:tc>
      </w:tr>
      <w:tr w:rsidR="00CA5237" w14:paraId="2FAD1AC9" w14:textId="77777777" w:rsidTr="00CA5237">
        <w:tc>
          <w:tcPr>
            <w:tcW w:w="846" w:type="dxa"/>
          </w:tcPr>
          <w:p w14:paraId="5C253761" w14:textId="01B64077" w:rsidR="00CA5237" w:rsidRDefault="00CA5237" w:rsidP="00F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3.9.</w:t>
            </w:r>
          </w:p>
        </w:tc>
        <w:tc>
          <w:tcPr>
            <w:tcW w:w="5953" w:type="dxa"/>
          </w:tcPr>
          <w:p w14:paraId="1ACA620D" w14:textId="61D5FF6D" w:rsidR="00CA5237" w:rsidRDefault="00CA5237" w:rsidP="00F6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приобретение материальных запасов</w:t>
            </w:r>
          </w:p>
        </w:tc>
        <w:tc>
          <w:tcPr>
            <w:tcW w:w="2546" w:type="dxa"/>
          </w:tcPr>
          <w:p w14:paraId="61205015" w14:textId="080C3376" w:rsidR="00CA5237" w:rsidRDefault="00EF3DB1" w:rsidP="00F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53 578,00</w:t>
            </w:r>
          </w:p>
        </w:tc>
      </w:tr>
      <w:tr w:rsidR="00CA5237" w14:paraId="118D7C8C" w14:textId="77777777" w:rsidTr="00CA5237">
        <w:tc>
          <w:tcPr>
            <w:tcW w:w="846" w:type="dxa"/>
          </w:tcPr>
          <w:p w14:paraId="7BBBE184" w14:textId="724139B7" w:rsidR="00CA5237" w:rsidRDefault="00CA5237" w:rsidP="00F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3.10.</w:t>
            </w:r>
          </w:p>
        </w:tc>
        <w:tc>
          <w:tcPr>
            <w:tcW w:w="5953" w:type="dxa"/>
          </w:tcPr>
          <w:p w14:paraId="71C78DD8" w14:textId="3FC9BF38" w:rsidR="00CA5237" w:rsidRDefault="00CA5237" w:rsidP="00F6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приобретение продуктов питания</w:t>
            </w:r>
          </w:p>
        </w:tc>
        <w:tc>
          <w:tcPr>
            <w:tcW w:w="2546" w:type="dxa"/>
          </w:tcPr>
          <w:p w14:paraId="0F999248" w14:textId="5293C242" w:rsidR="00CA5237" w:rsidRDefault="00E96E06" w:rsidP="00F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CA5237" w14:paraId="4E4E320C" w14:textId="77777777" w:rsidTr="00CA5237">
        <w:tc>
          <w:tcPr>
            <w:tcW w:w="846" w:type="dxa"/>
          </w:tcPr>
          <w:p w14:paraId="38034473" w14:textId="07A3BE1F" w:rsidR="00CA5237" w:rsidRDefault="00CA5237" w:rsidP="00F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3.11.</w:t>
            </w:r>
          </w:p>
        </w:tc>
        <w:tc>
          <w:tcPr>
            <w:tcW w:w="5953" w:type="dxa"/>
          </w:tcPr>
          <w:p w14:paraId="7065C6D7" w14:textId="78C25AFB" w:rsidR="00CA5237" w:rsidRDefault="00CA5237" w:rsidP="00F6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приобретение медикаментов</w:t>
            </w:r>
          </w:p>
        </w:tc>
        <w:tc>
          <w:tcPr>
            <w:tcW w:w="2546" w:type="dxa"/>
          </w:tcPr>
          <w:p w14:paraId="0B8A28DC" w14:textId="7E081572" w:rsidR="00CA5237" w:rsidRDefault="00E96E06" w:rsidP="00F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CA5237" w14:paraId="7EA70D30" w14:textId="77777777" w:rsidTr="00CA5237">
        <w:tc>
          <w:tcPr>
            <w:tcW w:w="846" w:type="dxa"/>
          </w:tcPr>
          <w:p w14:paraId="043369F2" w14:textId="3ACBB380" w:rsidR="00CA5237" w:rsidRDefault="00CA5237" w:rsidP="00F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3.12.</w:t>
            </w:r>
          </w:p>
        </w:tc>
        <w:tc>
          <w:tcPr>
            <w:tcW w:w="5953" w:type="dxa"/>
          </w:tcPr>
          <w:p w14:paraId="43740AB5" w14:textId="21F52FD8" w:rsidR="00CA5237" w:rsidRDefault="00CA5237" w:rsidP="00F6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прочие расходы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пошлина,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46" w:type="dxa"/>
          </w:tcPr>
          <w:p w14:paraId="55CB9885" w14:textId="20128E4E" w:rsidR="00CA5237" w:rsidRDefault="00EF3DB1" w:rsidP="00F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224,12</w:t>
            </w:r>
          </w:p>
        </w:tc>
      </w:tr>
      <w:tr w:rsidR="00CA5237" w14:paraId="5369FA2A" w14:textId="77777777" w:rsidTr="00CA5237">
        <w:tc>
          <w:tcPr>
            <w:tcW w:w="846" w:type="dxa"/>
          </w:tcPr>
          <w:p w14:paraId="78BF1BDD" w14:textId="0BDCB9A7" w:rsidR="00CA5237" w:rsidRDefault="00CA5237" w:rsidP="00F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53" w:type="dxa"/>
          </w:tcPr>
          <w:p w14:paraId="569CE339" w14:textId="5E45D2AF" w:rsidR="00CA5237" w:rsidRPr="00D7048F" w:rsidRDefault="00CA5237" w:rsidP="00F663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04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Остаток средств на 01.01.2021 года</w:t>
            </w:r>
          </w:p>
        </w:tc>
        <w:tc>
          <w:tcPr>
            <w:tcW w:w="2546" w:type="dxa"/>
          </w:tcPr>
          <w:p w14:paraId="5BC5EEE0" w14:textId="112CC55F" w:rsidR="00CA5237" w:rsidRPr="00D7048F" w:rsidRDefault="00EF3DB1" w:rsidP="00F663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04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407 354,61</w:t>
            </w:r>
          </w:p>
        </w:tc>
      </w:tr>
    </w:tbl>
    <w:p w14:paraId="49D0F40C" w14:textId="77777777" w:rsidR="00F6639B" w:rsidRPr="00F6639B" w:rsidRDefault="00F6639B" w:rsidP="00F6639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6639B" w:rsidRPr="00F66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506"/>
    <w:rsid w:val="00AF7FEE"/>
    <w:rsid w:val="00C21506"/>
    <w:rsid w:val="00CA5237"/>
    <w:rsid w:val="00D7048F"/>
    <w:rsid w:val="00E96E06"/>
    <w:rsid w:val="00EF3DB1"/>
    <w:rsid w:val="00F6639B"/>
    <w:rsid w:val="00F7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8E26A"/>
  <w15:chartTrackingRefBased/>
  <w15:docId w15:val="{53BA3DE8-DBA4-49B8-BD97-824DD9378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6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Ильгиз</dc:creator>
  <cp:keywords/>
  <dc:description/>
  <cp:lastModifiedBy>Ильгиз</cp:lastModifiedBy>
  <cp:revision>2</cp:revision>
  <cp:lastPrinted>2021-02-26T12:20:00Z</cp:lastPrinted>
  <dcterms:created xsi:type="dcterms:W3CDTF">2021-02-26T11:07:00Z</dcterms:created>
  <dcterms:modified xsi:type="dcterms:W3CDTF">2021-02-26T12:26:00Z</dcterms:modified>
</cp:coreProperties>
</file>